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87E" w14:textId="538BB130" w:rsidR="0097042C" w:rsidRDefault="00452A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202</w:t>
      </w:r>
      <w:r w:rsidR="009A7FC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OAPA/APA WA Virtual</w:t>
      </w:r>
      <w:r w:rsidR="009A7FC7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Joint </w:t>
      </w:r>
      <w:r w:rsidR="009A7FC7">
        <w:rPr>
          <w:b/>
          <w:sz w:val="36"/>
          <w:szCs w:val="36"/>
        </w:rPr>
        <w:t xml:space="preserve">Planning </w:t>
      </w:r>
      <w:r>
        <w:rPr>
          <w:b/>
          <w:sz w:val="36"/>
          <w:szCs w:val="36"/>
        </w:rPr>
        <w:t>Conference</w:t>
      </w:r>
    </w:p>
    <w:p w14:paraId="20BFE3C4" w14:textId="0AE81122" w:rsidR="0097042C" w:rsidRDefault="00452A4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9A7FC7">
        <w:rPr>
          <w:b/>
          <w:sz w:val="32"/>
          <w:szCs w:val="32"/>
        </w:rPr>
        <w:t>13-15, 2021</w:t>
      </w:r>
    </w:p>
    <w:p w14:paraId="7C918F72" w14:textId="77777777" w:rsidR="0097042C" w:rsidRDefault="00452A4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br/>
        <w:t>Reduced Rate Registration Application</w:t>
      </w:r>
    </w:p>
    <w:p w14:paraId="7738FFEC" w14:textId="77777777" w:rsidR="0097042C" w:rsidRDefault="0097042C">
      <w:pPr>
        <w:jc w:val="center"/>
        <w:rPr>
          <w:sz w:val="28"/>
          <w:szCs w:val="28"/>
        </w:rPr>
      </w:pPr>
    </w:p>
    <w:p w14:paraId="60BEF625" w14:textId="110EDE97" w:rsidR="0097042C" w:rsidRDefault="00452A4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  <w:highlight w:val="yellow"/>
        </w:rPr>
        <w:t xml:space="preserve">Application Deadline: </w:t>
      </w:r>
      <w:r w:rsidR="009A7FC7">
        <w:rPr>
          <w:sz w:val="28"/>
          <w:szCs w:val="28"/>
          <w:highlight w:val="yellow"/>
        </w:rPr>
        <w:t>Friday</w:t>
      </w:r>
      <w:r>
        <w:rPr>
          <w:sz w:val="28"/>
          <w:szCs w:val="28"/>
          <w:highlight w:val="yellow"/>
        </w:rPr>
        <w:t xml:space="preserve">, September </w:t>
      </w:r>
      <w:r w:rsidR="009A7FC7">
        <w:rPr>
          <w:sz w:val="28"/>
          <w:szCs w:val="28"/>
          <w:highlight w:val="yellow"/>
        </w:rPr>
        <w:t>17</w:t>
      </w:r>
      <w:r>
        <w:rPr>
          <w:sz w:val="28"/>
          <w:szCs w:val="28"/>
          <w:highlight w:val="yellow"/>
        </w:rPr>
        <w:t>, 20</w:t>
      </w:r>
      <w:r w:rsidRPr="009A7FC7">
        <w:rPr>
          <w:sz w:val="28"/>
          <w:szCs w:val="28"/>
          <w:highlight w:val="yellow"/>
        </w:rPr>
        <w:t>2</w:t>
      </w:r>
      <w:r w:rsidR="009A7FC7" w:rsidRPr="009A7FC7">
        <w:rPr>
          <w:sz w:val="28"/>
          <w:szCs w:val="28"/>
          <w:highlight w:val="yellow"/>
        </w:rPr>
        <w:t>1</w:t>
      </w:r>
    </w:p>
    <w:p w14:paraId="18F5DB8F" w14:textId="77777777" w:rsidR="0097042C" w:rsidRDefault="00452A49">
      <w:r>
        <w:br/>
        <w:t xml:space="preserve">You must meet </w:t>
      </w:r>
      <w:proofErr w:type="gramStart"/>
      <w:r>
        <w:t>all of</w:t>
      </w:r>
      <w:proofErr w:type="gramEnd"/>
      <w:r>
        <w:t xml:space="preserve"> the following criteria to be considered for the reduced rate registration: </w:t>
      </w:r>
    </w:p>
    <w:p w14:paraId="2AF4C8EE" w14:textId="77777777" w:rsidR="0097042C" w:rsidRDefault="00452A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must be a current APA member</w:t>
      </w:r>
    </w:p>
    <w:p w14:paraId="0BCD0CFC" w14:textId="77777777" w:rsidR="0097042C" w:rsidRDefault="00452A49">
      <w:pPr>
        <w:numPr>
          <w:ilvl w:val="0"/>
          <w:numId w:val="2"/>
        </w:numPr>
      </w:pPr>
      <w:r>
        <w:t>You are not a student</w:t>
      </w:r>
    </w:p>
    <w:p w14:paraId="5477CDB4" w14:textId="77777777" w:rsidR="0097042C" w:rsidRDefault="00452A49">
      <w:r>
        <w:rPr>
          <w:b/>
        </w:rPr>
        <w:t>--AND--</w:t>
      </w:r>
    </w:p>
    <w:p w14:paraId="131B4809" w14:textId="77777777" w:rsidR="0097042C" w:rsidRDefault="00452A49">
      <w:r>
        <w:t>You must also meet one or more of the following criteria to be considered for the reduced rate registration:</w:t>
      </w:r>
    </w:p>
    <w:p w14:paraId="18A74C5A" w14:textId="77777777" w:rsidR="0097042C" w:rsidRDefault="00452A49">
      <w:pPr>
        <w:numPr>
          <w:ilvl w:val="0"/>
          <w:numId w:val="1"/>
        </w:numPr>
      </w:pPr>
      <w:r>
        <w:t>You must work for an organization that cannot afford to send you to the conference</w:t>
      </w:r>
    </w:p>
    <w:p w14:paraId="6528CC52" w14:textId="77777777" w:rsidR="0097042C" w:rsidRDefault="00452A49">
      <w:pPr>
        <w:numPr>
          <w:ilvl w:val="0"/>
          <w:numId w:val="1"/>
        </w:numPr>
      </w:pPr>
      <w:r>
        <w:t>You are unemployed</w:t>
      </w:r>
    </w:p>
    <w:p w14:paraId="69334565" w14:textId="77777777" w:rsidR="0097042C" w:rsidRDefault="0097042C">
      <w:pPr>
        <w:ind w:left="360"/>
      </w:pPr>
    </w:p>
    <w:p w14:paraId="6EFA2B33" w14:textId="77777777" w:rsidR="0097042C" w:rsidRDefault="00452A49">
      <w:r>
        <w:rPr>
          <w:b/>
          <w:smallCaps/>
        </w:rPr>
        <w:t>YOUR INFORMATION:</w:t>
      </w:r>
    </w:p>
    <w:p w14:paraId="0E5838DE" w14:textId="77777777" w:rsidR="0097042C" w:rsidRDefault="0097042C"/>
    <w:p w14:paraId="698A6181" w14:textId="77777777" w:rsidR="0097042C" w:rsidRDefault="00452A49">
      <w:r>
        <w:t>Are you a current APA member?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□  Yes</w:t>
      </w:r>
      <w:proofErr w:type="gramEnd"/>
      <w:r>
        <w:rPr>
          <w:b/>
        </w:rPr>
        <w:tab/>
      </w:r>
      <w:r>
        <w:rPr>
          <w:b/>
        </w:rPr>
        <w:tab/>
        <w:t>□  No</w:t>
      </w:r>
    </w:p>
    <w:p w14:paraId="7CCB8F4A" w14:textId="77777777" w:rsidR="0097042C" w:rsidRDefault="00452A49">
      <w:r>
        <w:t>If yes, do you have an AICP designation?</w:t>
      </w:r>
      <w: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□  Yes</w:t>
      </w:r>
      <w:proofErr w:type="gramEnd"/>
      <w:r>
        <w:rPr>
          <w:b/>
        </w:rPr>
        <w:tab/>
      </w:r>
      <w:r>
        <w:rPr>
          <w:b/>
        </w:rPr>
        <w:tab/>
        <w:t>□  No</w:t>
      </w:r>
      <w:r>
        <w:rPr>
          <w:b/>
        </w:rPr>
        <w:br/>
      </w:r>
    </w:p>
    <w:p w14:paraId="28450CA2" w14:textId="77777777" w:rsidR="0097042C" w:rsidRDefault="00452A49">
      <w:r>
        <w:rPr>
          <w:b/>
        </w:rPr>
        <w:t xml:space="preserve">Name </w:t>
      </w:r>
      <w:r>
        <w:rPr>
          <w:b/>
        </w:rPr>
        <w:tab/>
        <w:t>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APA #       </w:t>
      </w:r>
    </w:p>
    <w:p w14:paraId="7C027B57" w14:textId="77777777" w:rsidR="0097042C" w:rsidRDefault="0097042C"/>
    <w:p w14:paraId="0642A64E" w14:textId="77777777" w:rsidR="0097042C" w:rsidRDefault="00452A49">
      <w:r>
        <w:rPr>
          <w:b/>
        </w:rPr>
        <w:t>Address      </w:t>
      </w:r>
    </w:p>
    <w:p w14:paraId="45F2AED1" w14:textId="77777777" w:rsidR="0097042C" w:rsidRDefault="0097042C"/>
    <w:p w14:paraId="0A294F69" w14:textId="77777777" w:rsidR="0097042C" w:rsidRDefault="00452A49">
      <w:r>
        <w:rPr>
          <w:b/>
        </w:rPr>
        <w:t>City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Zip      </w:t>
      </w:r>
    </w:p>
    <w:p w14:paraId="6DD82D8F" w14:textId="77777777" w:rsidR="0097042C" w:rsidRDefault="0097042C"/>
    <w:p w14:paraId="1958AC8E" w14:textId="77777777" w:rsidR="0097042C" w:rsidRDefault="00452A49">
      <w:r>
        <w:rPr>
          <w:b/>
        </w:rPr>
        <w:t>Daytime Phone #      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     </w:t>
      </w:r>
    </w:p>
    <w:p w14:paraId="79E082BF" w14:textId="77777777" w:rsidR="0097042C" w:rsidRDefault="0097042C"/>
    <w:p w14:paraId="3504DE4F" w14:textId="77777777" w:rsidR="0097042C" w:rsidRDefault="0097042C"/>
    <w:p w14:paraId="16D15F88" w14:textId="77777777" w:rsidR="0097042C" w:rsidRDefault="00452A49">
      <w:pPr>
        <w:rPr>
          <w:u w:val="single"/>
        </w:rPr>
      </w:pPr>
      <w:r>
        <w:rPr>
          <w:b/>
          <w:u w:val="single"/>
        </w:rPr>
        <w:t>Statement of Need:</w:t>
      </w:r>
    </w:p>
    <w:p w14:paraId="794AAE48" w14:textId="77777777" w:rsidR="0097042C" w:rsidRDefault="00452A49">
      <w:r>
        <w:t xml:space="preserve">Please state why you need a reduced rate registration to attend the conference: </w:t>
      </w:r>
    </w:p>
    <w:p w14:paraId="410D041B" w14:textId="77777777" w:rsidR="0097042C" w:rsidRDefault="00452A49">
      <w:r>
        <w:rPr>
          <w:b/>
        </w:rPr>
        <w:t>     </w:t>
      </w:r>
    </w:p>
    <w:p w14:paraId="2B6354B4" w14:textId="77777777" w:rsidR="0097042C" w:rsidRDefault="0097042C"/>
    <w:p w14:paraId="1CB54F84" w14:textId="77777777" w:rsidR="0097042C" w:rsidRDefault="00452A49">
      <w:r>
        <w:t xml:space="preserve">Applicant’s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2B8316C" w14:textId="77777777" w:rsidR="0097042C" w:rsidRDefault="0097042C"/>
    <w:p w14:paraId="1F4CFE76" w14:textId="5E1B4EFC" w:rsidR="0097042C" w:rsidRDefault="00452A49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FC7">
        <w:tab/>
      </w:r>
      <w:r w:rsidR="009A7FC7">
        <w:rPr>
          <w:u w:val="single"/>
        </w:rPr>
        <w:tab/>
      </w:r>
      <w:r w:rsidR="009A7FC7">
        <w:rPr>
          <w:u w:val="single"/>
        </w:rPr>
        <w:tab/>
      </w:r>
      <w:r w:rsidR="009A7FC7">
        <w:rPr>
          <w:u w:val="single"/>
        </w:rPr>
        <w:tab/>
      </w:r>
      <w:r w:rsidR="009A7FC7">
        <w:rPr>
          <w:u w:val="single"/>
        </w:rPr>
        <w:tab/>
      </w:r>
      <w:r>
        <w:rPr>
          <w:b/>
        </w:rPr>
        <w:tab/>
      </w:r>
    </w:p>
    <w:p w14:paraId="45B3984B" w14:textId="77777777" w:rsidR="009A7FC7" w:rsidRDefault="009A7FC7">
      <w:pPr>
        <w:jc w:val="center"/>
        <w:rPr>
          <w:b/>
        </w:rPr>
      </w:pPr>
    </w:p>
    <w:p w14:paraId="67CAC304" w14:textId="15E6480B" w:rsidR="0097042C" w:rsidRDefault="00452A49">
      <w:pPr>
        <w:jc w:val="center"/>
      </w:pPr>
      <w:r>
        <w:rPr>
          <w:b/>
        </w:rPr>
        <w:t xml:space="preserve">Email to: </w:t>
      </w:r>
      <w:hyperlink r:id="rId7">
        <w:r>
          <w:rPr>
            <w:b/>
            <w:color w:val="0000FF"/>
            <w:u w:val="single"/>
          </w:rPr>
          <w:t>oapa@oregonapa.org</w:t>
        </w:r>
      </w:hyperlink>
    </w:p>
    <w:p w14:paraId="68A85B99" w14:textId="77777777" w:rsidR="0097042C" w:rsidRDefault="0097042C">
      <w:pPr>
        <w:jc w:val="center"/>
      </w:pPr>
    </w:p>
    <w:p w14:paraId="1DCEF30C" w14:textId="6E8C06FD" w:rsidR="0097042C" w:rsidRDefault="00452A49">
      <w:pPr>
        <w:jc w:val="center"/>
      </w:pPr>
      <w:r>
        <w:t xml:space="preserve">Applications must be received by </w:t>
      </w:r>
      <w:r w:rsidR="009A7FC7">
        <w:t>Friday, September 17, 2021</w:t>
      </w:r>
    </w:p>
    <w:p w14:paraId="274ECD81" w14:textId="4EA6DD8D" w:rsidR="0097042C" w:rsidRDefault="00452A49">
      <w:pPr>
        <w:jc w:val="center"/>
      </w:pPr>
      <w:r>
        <w:t xml:space="preserve">Applicants will be notified by Friday, </w:t>
      </w:r>
      <w:r w:rsidR="009A7FC7">
        <w:t>September 24, 2021</w:t>
      </w:r>
    </w:p>
    <w:p w14:paraId="152EA5E8" w14:textId="77777777" w:rsidR="0097042C" w:rsidRDefault="0097042C"/>
    <w:p w14:paraId="399F792B" w14:textId="77777777" w:rsidR="0097042C" w:rsidRDefault="00452A49">
      <w:r>
        <w:t xml:space="preserve">A limited number of reduced rate registrations will be awarded to current APA members. </w:t>
      </w:r>
      <w:r>
        <w:br/>
      </w:r>
    </w:p>
    <w:p w14:paraId="35F82FD4" w14:textId="58EC936E" w:rsidR="0097042C" w:rsidRDefault="00452A49">
      <w:r>
        <w:t>The reduced rate registration cost is $75 for the three</w:t>
      </w:r>
      <w:r w:rsidR="009A7FC7">
        <w:t>-</w:t>
      </w:r>
      <w:r>
        <w:t xml:space="preserve">day conference. </w:t>
      </w:r>
    </w:p>
    <w:sectPr w:rsidR="0097042C">
      <w:headerReference w:type="default" r:id="rId8"/>
      <w:pgSz w:w="12240" w:h="15840"/>
      <w:pgMar w:top="1440" w:right="1440" w:bottom="36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3A3D" w14:textId="77777777" w:rsidR="006A3646" w:rsidRDefault="006A3646">
      <w:r>
        <w:separator/>
      </w:r>
    </w:p>
  </w:endnote>
  <w:endnote w:type="continuationSeparator" w:id="0">
    <w:p w14:paraId="5821F588" w14:textId="77777777" w:rsidR="006A3646" w:rsidRDefault="006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5929" w14:textId="77777777" w:rsidR="006A3646" w:rsidRDefault="006A3646">
      <w:r>
        <w:separator/>
      </w:r>
    </w:p>
  </w:footnote>
  <w:footnote w:type="continuationSeparator" w:id="0">
    <w:p w14:paraId="6F13BD56" w14:textId="77777777" w:rsidR="006A3646" w:rsidRDefault="006A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4C92" w14:textId="51585EA9" w:rsidR="0097042C" w:rsidRDefault="009A7FC7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6345016" wp14:editId="251E167A">
          <wp:extent cx="1384300" cy="1384300"/>
          <wp:effectExtent l="0" t="0" r="635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7C3"/>
    <w:multiLevelType w:val="multilevel"/>
    <w:tmpl w:val="85708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FC2839"/>
    <w:multiLevelType w:val="multilevel"/>
    <w:tmpl w:val="B4F80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2C"/>
    <w:rsid w:val="00452A49"/>
    <w:rsid w:val="006A3646"/>
    <w:rsid w:val="0097042C"/>
    <w:rsid w:val="009A7FC7"/>
    <w:rsid w:val="00A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22F8"/>
  <w15:docId w15:val="{98F3A0E8-02FF-4719-80EE-3F43316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C7"/>
  </w:style>
  <w:style w:type="paragraph" w:styleId="Footer">
    <w:name w:val="footer"/>
    <w:basedOn w:val="Normal"/>
    <w:link w:val="FooterChar"/>
    <w:uiPriority w:val="99"/>
    <w:unhideWhenUsed/>
    <w:rsid w:val="009A7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pa@oregona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2021-07-18T04:38:00Z</dcterms:created>
  <dcterms:modified xsi:type="dcterms:W3CDTF">2021-07-18T04:38:00Z</dcterms:modified>
</cp:coreProperties>
</file>